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ADFB44" w14:textId="1528D5B9" w:rsidR="009B7EA8" w:rsidRPr="003F48CE" w:rsidRDefault="003F48CE" w:rsidP="003606B3">
      <w:pPr>
        <w:jc w:val="center"/>
        <w:rPr>
          <w:rFonts w:asciiTheme="minorHAnsi" w:hAnsiTheme="minorHAnsi" w:cstheme="minorHAnsi"/>
          <w:b/>
        </w:rPr>
      </w:pPr>
      <w:r w:rsidRPr="003F48CE">
        <w:rPr>
          <w:rFonts w:asciiTheme="minorHAnsi" w:hAnsiTheme="minorHAnsi" w:cstheme="minorHAnsi"/>
          <w:b/>
        </w:rPr>
        <w:t>ANKIE</w:t>
      </w:r>
      <w:r>
        <w:rPr>
          <w:rFonts w:asciiTheme="minorHAnsi" w:hAnsiTheme="minorHAnsi" w:cstheme="minorHAnsi"/>
          <w:b/>
        </w:rPr>
        <w:t>TA DLA UCZNIÓW</w:t>
      </w:r>
    </w:p>
    <w:p w14:paraId="7EDEFDB2" w14:textId="457A4494" w:rsidR="000A5422" w:rsidRDefault="000A5422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Ankieta dla uczniów</w:t>
      </w:r>
    </w:p>
    <w:p w14:paraId="7EA5C305" w14:textId="4692A560" w:rsidR="004268FF" w:rsidRDefault="004268FF" w:rsidP="005C2CA5">
      <w:pPr>
        <w:jc w:val="both"/>
        <w:rPr>
          <w:rFonts w:asciiTheme="minorHAnsi" w:hAnsiTheme="minorHAnsi" w:cstheme="minorHAnsi"/>
          <w:bCs/>
        </w:rPr>
      </w:pPr>
      <w:r w:rsidRPr="00562BA6">
        <w:rPr>
          <w:rFonts w:asciiTheme="minorHAnsi" w:hAnsiTheme="minorHAnsi" w:cstheme="minorHAnsi"/>
          <w:b/>
        </w:rPr>
        <w:t>I.</w:t>
      </w:r>
      <w:r w:rsidRPr="00562BA6">
        <w:rPr>
          <w:rFonts w:asciiTheme="minorHAnsi" w:hAnsiTheme="minorHAnsi" w:cstheme="minorHAnsi"/>
        </w:rPr>
        <w:t xml:space="preserve"> W poniższej tabeli znajdziesz stwierdzenia, które dotyczą </w:t>
      </w:r>
      <w:r>
        <w:rPr>
          <w:rFonts w:asciiTheme="minorHAnsi" w:hAnsiTheme="minorHAnsi" w:cstheme="minorHAnsi"/>
        </w:rPr>
        <w:t xml:space="preserve">nauki </w:t>
      </w:r>
      <w:r>
        <w:rPr>
          <w:rFonts w:asciiTheme="minorHAnsi" w:hAnsiTheme="minorHAnsi" w:cstheme="minorHAnsi"/>
          <w:b/>
          <w:u w:val="single"/>
        </w:rPr>
        <w:t>gry na fortepianie</w:t>
      </w:r>
      <w:r w:rsidRPr="00562BA6">
        <w:rPr>
          <w:rFonts w:asciiTheme="minorHAnsi" w:hAnsiTheme="minorHAnsi" w:cstheme="minorHAnsi"/>
        </w:rPr>
        <w:t>. Prosimy przeczytaj każde z nich uważnie i  zastanów się</w:t>
      </w:r>
      <w:r w:rsidR="00781C99">
        <w:rPr>
          <w:rFonts w:asciiTheme="minorHAnsi" w:hAnsiTheme="minorHAnsi" w:cstheme="minorHAnsi"/>
        </w:rPr>
        <w:t>,</w:t>
      </w:r>
      <w:r w:rsidRPr="00562BA6">
        <w:rPr>
          <w:rFonts w:asciiTheme="minorHAnsi" w:hAnsiTheme="minorHAnsi" w:cstheme="minorHAnsi"/>
        </w:rPr>
        <w:t xml:space="preserve"> jak często masz do czynienia z opisywaną w</w:t>
      </w:r>
      <w:r w:rsidR="00781C99">
        <w:rPr>
          <w:rFonts w:asciiTheme="minorHAnsi" w:hAnsiTheme="minorHAnsi" w:cstheme="minorHAnsi"/>
        </w:rPr>
        <w:t> </w:t>
      </w:r>
      <w:r w:rsidRPr="00562BA6">
        <w:rPr>
          <w:rFonts w:asciiTheme="minorHAnsi" w:hAnsiTheme="minorHAnsi" w:cstheme="minorHAnsi"/>
        </w:rPr>
        <w:t xml:space="preserve">nich sytuacją w Twojej szkole. Swój wybór zaznacz symbolem </w:t>
      </w:r>
      <w:r w:rsidRPr="00562BA6">
        <w:rPr>
          <w:rFonts w:asciiTheme="minorHAnsi" w:eastAsia="MS Mincho" w:hAnsiTheme="minorHAnsi" w:cstheme="minorHAnsi"/>
          <w:bCs/>
        </w:rPr>
        <w:t>„X” w odpowiedniej rubryce</w:t>
      </w:r>
      <w:r w:rsidRPr="00562BA6">
        <w:rPr>
          <w:rFonts w:asciiTheme="minorHAnsi" w:hAnsiTheme="minorHAnsi" w:cstheme="minorHAnsi"/>
          <w:bCs/>
        </w:rPr>
        <w:t xml:space="preserve"> tabeli</w:t>
      </w:r>
      <w:r w:rsidRPr="00562BA6">
        <w:rPr>
          <w:rFonts w:asciiTheme="minorHAnsi" w:eastAsia="MS Mincho" w:hAnsiTheme="minorHAnsi" w:cstheme="minorHAnsi"/>
          <w:bCs/>
        </w:rPr>
        <w:t xml:space="preserve">. </w:t>
      </w:r>
      <w:r w:rsidRPr="00562BA6">
        <w:rPr>
          <w:rFonts w:asciiTheme="minorHAnsi" w:hAnsiTheme="minorHAnsi" w:cstheme="minorHAnsi"/>
          <w:b/>
          <w:bCs/>
        </w:rPr>
        <w:t>Prosimy nie pomiń</w:t>
      </w:r>
      <w:r w:rsidRPr="00562BA6">
        <w:rPr>
          <w:rFonts w:asciiTheme="minorHAnsi" w:hAnsiTheme="minorHAnsi" w:cstheme="minorHAnsi"/>
          <w:bCs/>
        </w:rPr>
        <w:t xml:space="preserve"> żadnego ze stwierdzeń. </w:t>
      </w:r>
    </w:p>
    <w:p w14:paraId="13B1DEDC" w14:textId="77777777" w:rsidR="005C2CA5" w:rsidRPr="005C2CA5" w:rsidRDefault="005C2CA5" w:rsidP="005C2CA5">
      <w:pPr>
        <w:jc w:val="both"/>
        <w:rPr>
          <w:rFonts w:asciiTheme="minorHAnsi" w:hAnsiTheme="minorHAnsi" w:cstheme="minorHAnsi"/>
          <w:bCs/>
        </w:rPr>
      </w:pPr>
    </w:p>
    <w:tbl>
      <w:tblPr>
        <w:tblW w:w="95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4422"/>
        <w:gridCol w:w="850"/>
        <w:gridCol w:w="850"/>
        <w:gridCol w:w="850"/>
        <w:gridCol w:w="850"/>
        <w:gridCol w:w="850"/>
      </w:tblGrid>
      <w:tr w:rsidR="005C2CA5" w:rsidRPr="00292475" w14:paraId="50D5E3DA" w14:textId="77777777" w:rsidTr="005C2CA5">
        <w:trPr>
          <w:trHeight w:val="589"/>
        </w:trPr>
        <w:tc>
          <w:tcPr>
            <w:tcW w:w="849" w:type="dxa"/>
          </w:tcPr>
          <w:p w14:paraId="5EE54556" w14:textId="77777777" w:rsidR="00EE20D1" w:rsidRDefault="00EE20D1" w:rsidP="005B09FC">
            <w:pPr>
              <w:spacing w:line="360" w:lineRule="auto"/>
              <w:ind w:left="36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422" w:type="dxa"/>
          </w:tcPr>
          <w:p w14:paraId="1CA1E337" w14:textId="77777777" w:rsidR="00EE20D1" w:rsidRPr="00292475" w:rsidRDefault="00EE20D1" w:rsidP="005B09FC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099668D6" w14:textId="2AE9A695" w:rsidR="00EE20D1" w:rsidRPr="00E54DD5" w:rsidRDefault="00E54DD5" w:rsidP="00E54DD5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</w:t>
            </w:r>
            <w:r w:rsidR="00EE20D1" w:rsidRPr="00E54D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ak</w:t>
            </w:r>
          </w:p>
        </w:tc>
        <w:tc>
          <w:tcPr>
            <w:tcW w:w="850" w:type="dxa"/>
          </w:tcPr>
          <w:p w14:paraId="6A408187" w14:textId="3015D21F" w:rsidR="00EE20D1" w:rsidRPr="00E54DD5" w:rsidRDefault="00EE20D1" w:rsidP="00E54DD5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54D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Raczej tak</w:t>
            </w:r>
          </w:p>
        </w:tc>
        <w:tc>
          <w:tcPr>
            <w:tcW w:w="850" w:type="dxa"/>
          </w:tcPr>
          <w:p w14:paraId="47B60331" w14:textId="0C04E902" w:rsidR="00EE20D1" w:rsidRPr="00E54DD5" w:rsidRDefault="00E54DD5" w:rsidP="00E54DD5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 mam zdania</w:t>
            </w:r>
          </w:p>
        </w:tc>
        <w:tc>
          <w:tcPr>
            <w:tcW w:w="850" w:type="dxa"/>
          </w:tcPr>
          <w:p w14:paraId="2CA53EE7" w14:textId="37F8E072" w:rsidR="00EE20D1" w:rsidRPr="00E54DD5" w:rsidRDefault="00E54DD5" w:rsidP="00E54DD5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Raczej nie</w:t>
            </w:r>
          </w:p>
        </w:tc>
        <w:tc>
          <w:tcPr>
            <w:tcW w:w="850" w:type="dxa"/>
          </w:tcPr>
          <w:p w14:paraId="5A6ADE10" w14:textId="78105A75" w:rsidR="00EE20D1" w:rsidRPr="00E54DD5" w:rsidRDefault="005C2CA5" w:rsidP="00E54DD5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</w:t>
            </w:r>
            <w:r w:rsidR="00E54D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ie</w:t>
            </w:r>
          </w:p>
        </w:tc>
      </w:tr>
      <w:tr w:rsidR="005C2CA5" w:rsidRPr="00292475" w14:paraId="5D6A66CE" w14:textId="77777777" w:rsidTr="0097438F">
        <w:trPr>
          <w:trHeight w:val="613"/>
        </w:trPr>
        <w:tc>
          <w:tcPr>
            <w:tcW w:w="849" w:type="dxa"/>
          </w:tcPr>
          <w:p w14:paraId="5D7B4053" w14:textId="1B989B14" w:rsidR="000A5422" w:rsidRPr="007475CC" w:rsidRDefault="005B09FC" w:rsidP="005C2CA5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475CC">
              <w:rPr>
                <w:rFonts w:asciiTheme="minorHAnsi" w:hAnsiTheme="minorHAnsi" w:cstheme="minorHAnsi"/>
                <w:color w:val="000000" w:themeColor="text1"/>
              </w:rPr>
              <w:t>1</w:t>
            </w:r>
            <w:r w:rsidR="00B439D0">
              <w:rPr>
                <w:rFonts w:asciiTheme="minorHAnsi" w:hAnsiTheme="minorHAnsi" w:cstheme="minorHAnsi"/>
                <w:color w:val="000000" w:themeColor="text1"/>
              </w:rPr>
              <w:t>6</w:t>
            </w:r>
          </w:p>
        </w:tc>
        <w:tc>
          <w:tcPr>
            <w:tcW w:w="4422" w:type="dxa"/>
          </w:tcPr>
          <w:p w14:paraId="5C5F8E1C" w14:textId="77777777" w:rsidR="000A5422" w:rsidRPr="00292475" w:rsidRDefault="000A5422" w:rsidP="005B09FC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Mam dostęp do sal ćwiczeniowych </w:t>
            </w:r>
            <w:bookmarkStart w:id="0" w:name="_GoBack"/>
            <w:bookmarkEnd w:id="0"/>
          </w:p>
        </w:tc>
        <w:tc>
          <w:tcPr>
            <w:tcW w:w="850" w:type="dxa"/>
          </w:tcPr>
          <w:p w14:paraId="58DBBFD5" w14:textId="77777777" w:rsidR="000A5422" w:rsidRPr="00292475" w:rsidRDefault="000A5422" w:rsidP="00E54DD5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015B2B4B" w14:textId="77777777" w:rsidR="000A5422" w:rsidRPr="00292475" w:rsidRDefault="000A5422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219898B7" w14:textId="77777777" w:rsidR="000A5422" w:rsidRPr="00292475" w:rsidRDefault="000A5422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76276E5C" w14:textId="77777777" w:rsidR="000A5422" w:rsidRPr="00292475" w:rsidRDefault="000A5422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61C1A882" w14:textId="77777777" w:rsidR="000A5422" w:rsidRPr="00292475" w:rsidRDefault="000A5422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C2CA5" w:rsidRPr="00292475" w14:paraId="461954D9" w14:textId="77777777" w:rsidTr="005C2CA5">
        <w:trPr>
          <w:trHeight w:val="589"/>
        </w:trPr>
        <w:tc>
          <w:tcPr>
            <w:tcW w:w="849" w:type="dxa"/>
          </w:tcPr>
          <w:p w14:paraId="55F6D609" w14:textId="41DF6149" w:rsidR="000A5422" w:rsidRPr="007475CC" w:rsidRDefault="005B09FC" w:rsidP="005C2CA5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475CC">
              <w:rPr>
                <w:rFonts w:asciiTheme="minorHAnsi" w:hAnsiTheme="minorHAnsi" w:cstheme="minorHAnsi"/>
                <w:color w:val="000000" w:themeColor="text1"/>
              </w:rPr>
              <w:t>1</w:t>
            </w:r>
            <w:r w:rsidR="00B439D0">
              <w:rPr>
                <w:rFonts w:asciiTheme="minorHAnsi" w:hAnsiTheme="minorHAnsi" w:cstheme="minorHAnsi"/>
                <w:color w:val="000000" w:themeColor="text1"/>
              </w:rPr>
              <w:t>7</w:t>
            </w:r>
          </w:p>
        </w:tc>
        <w:tc>
          <w:tcPr>
            <w:tcW w:w="4422" w:type="dxa"/>
          </w:tcPr>
          <w:p w14:paraId="797DF201" w14:textId="77777777" w:rsidR="000A5422" w:rsidRPr="00292475" w:rsidRDefault="000A5422" w:rsidP="005B09FC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>Podczas lekcji fortepianu korzystam z instrumentu dobrej jakości</w:t>
            </w:r>
          </w:p>
        </w:tc>
        <w:tc>
          <w:tcPr>
            <w:tcW w:w="850" w:type="dxa"/>
          </w:tcPr>
          <w:p w14:paraId="6FBA0F4A" w14:textId="77777777" w:rsidR="000A5422" w:rsidRPr="00292475" w:rsidRDefault="000A5422" w:rsidP="00E54DD5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4FE97EB2" w14:textId="77777777" w:rsidR="000A5422" w:rsidRPr="00292475" w:rsidRDefault="000A5422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4BAE5365" w14:textId="77777777" w:rsidR="000A5422" w:rsidRPr="00292475" w:rsidRDefault="000A5422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79C236A2" w14:textId="77777777" w:rsidR="000A5422" w:rsidRPr="00292475" w:rsidRDefault="000A5422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2AB6E91A" w14:textId="77777777" w:rsidR="000A5422" w:rsidRPr="00292475" w:rsidRDefault="000A5422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C2CA5" w:rsidRPr="00292475" w14:paraId="27895A63" w14:textId="77777777" w:rsidTr="005C2CA5">
        <w:trPr>
          <w:trHeight w:val="589"/>
        </w:trPr>
        <w:tc>
          <w:tcPr>
            <w:tcW w:w="849" w:type="dxa"/>
          </w:tcPr>
          <w:p w14:paraId="6E4EC848" w14:textId="7D36C087" w:rsidR="00E54DD5" w:rsidRPr="007475CC" w:rsidRDefault="00E54DD5" w:rsidP="005C2CA5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475CC">
              <w:rPr>
                <w:rFonts w:asciiTheme="minorHAnsi" w:hAnsiTheme="minorHAnsi" w:cstheme="minorHAnsi"/>
                <w:color w:val="000000" w:themeColor="text1"/>
              </w:rPr>
              <w:t>1</w:t>
            </w:r>
            <w:r w:rsidR="00B439D0">
              <w:rPr>
                <w:rFonts w:asciiTheme="minorHAnsi" w:hAnsiTheme="minorHAnsi" w:cstheme="minorHAnsi"/>
                <w:color w:val="000000" w:themeColor="text1"/>
              </w:rPr>
              <w:t>8</w:t>
            </w:r>
          </w:p>
        </w:tc>
        <w:tc>
          <w:tcPr>
            <w:tcW w:w="4422" w:type="dxa"/>
          </w:tcPr>
          <w:p w14:paraId="5F666505" w14:textId="2B876416" w:rsidR="00E54DD5" w:rsidRPr="00292475" w:rsidRDefault="00E54DD5" w:rsidP="005B09FC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W sali w której mam lekcj</w:t>
            </w:r>
            <w:r w:rsidR="00DF1109">
              <w:rPr>
                <w:rFonts w:asciiTheme="minorHAnsi" w:hAnsiTheme="minorHAnsi" w:cstheme="minorHAnsi"/>
                <w:color w:val="000000" w:themeColor="text1"/>
              </w:rPr>
              <w:t>e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są dwa </w:t>
            </w:r>
            <w:r w:rsidR="009C4B31">
              <w:rPr>
                <w:rFonts w:asciiTheme="minorHAnsi" w:hAnsiTheme="minorHAnsi" w:cstheme="minorHAnsi"/>
                <w:color w:val="000000" w:themeColor="text1"/>
              </w:rPr>
              <w:t>instrumenty np. fortepian i pianino</w:t>
            </w:r>
          </w:p>
        </w:tc>
        <w:tc>
          <w:tcPr>
            <w:tcW w:w="850" w:type="dxa"/>
          </w:tcPr>
          <w:p w14:paraId="763E5C30" w14:textId="77777777" w:rsidR="00E54DD5" w:rsidRPr="00292475" w:rsidRDefault="00E54DD5" w:rsidP="00E54DD5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1638271" w14:textId="77777777" w:rsidR="00E54DD5" w:rsidRPr="00292475" w:rsidRDefault="00E54DD5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718FFD31" w14:textId="77777777" w:rsidR="00E54DD5" w:rsidRPr="00292475" w:rsidRDefault="00E54DD5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3BF14054" w14:textId="77777777" w:rsidR="00E54DD5" w:rsidRPr="00292475" w:rsidRDefault="00E54DD5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313DB65A" w14:textId="77777777" w:rsidR="00E54DD5" w:rsidRPr="00292475" w:rsidRDefault="00E54DD5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C2CA5" w:rsidRPr="00292475" w14:paraId="0D8CD430" w14:textId="77777777" w:rsidTr="005C2CA5">
        <w:trPr>
          <w:trHeight w:val="589"/>
        </w:trPr>
        <w:tc>
          <w:tcPr>
            <w:tcW w:w="849" w:type="dxa"/>
          </w:tcPr>
          <w:p w14:paraId="54D8F0D5" w14:textId="62C6B91D" w:rsidR="000A5422" w:rsidRPr="007475CC" w:rsidRDefault="005B09FC" w:rsidP="005C2CA5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475CC">
              <w:rPr>
                <w:rFonts w:asciiTheme="minorHAnsi" w:hAnsiTheme="minorHAnsi" w:cstheme="minorHAnsi"/>
                <w:color w:val="000000" w:themeColor="text1"/>
              </w:rPr>
              <w:t>1</w:t>
            </w:r>
            <w:r w:rsidR="00B439D0">
              <w:rPr>
                <w:rFonts w:asciiTheme="minorHAnsi" w:hAnsiTheme="minorHAnsi" w:cstheme="minorHAnsi"/>
                <w:color w:val="000000" w:themeColor="text1"/>
              </w:rPr>
              <w:t>9</w:t>
            </w:r>
          </w:p>
        </w:tc>
        <w:tc>
          <w:tcPr>
            <w:tcW w:w="4422" w:type="dxa"/>
          </w:tcPr>
          <w:p w14:paraId="219BF9B7" w14:textId="4F4F81EE" w:rsidR="000A5422" w:rsidRPr="00292475" w:rsidRDefault="00E703CB" w:rsidP="005B09FC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>Szkoła udostępnia mi</w:t>
            </w:r>
            <w:r w:rsidR="000A5422" w:rsidRPr="00292475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>nuty</w:t>
            </w:r>
            <w:r w:rsidR="000A5422" w:rsidRPr="00292475">
              <w:rPr>
                <w:rFonts w:asciiTheme="minorHAnsi" w:hAnsiTheme="minorHAnsi" w:cstheme="minorHAnsi"/>
                <w:color w:val="000000" w:themeColor="text1"/>
              </w:rPr>
              <w:t>, nagra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>nia</w:t>
            </w:r>
            <w:r w:rsidR="000A5422" w:rsidRPr="00292475">
              <w:rPr>
                <w:rFonts w:asciiTheme="minorHAnsi" w:hAnsiTheme="minorHAnsi" w:cstheme="minorHAnsi"/>
                <w:color w:val="000000" w:themeColor="text1"/>
              </w:rPr>
              <w:t xml:space="preserve"> i  inn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>e</w:t>
            </w:r>
            <w:r w:rsidR="000A5422" w:rsidRPr="00292475">
              <w:rPr>
                <w:rFonts w:asciiTheme="minorHAnsi" w:hAnsiTheme="minorHAnsi" w:cstheme="minorHAnsi"/>
                <w:color w:val="000000" w:themeColor="text1"/>
              </w:rPr>
              <w:t xml:space="preserve"> materiał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>y</w:t>
            </w:r>
            <w:r w:rsidR="000A5422" w:rsidRPr="00292475">
              <w:rPr>
                <w:rFonts w:asciiTheme="minorHAnsi" w:hAnsiTheme="minorHAnsi" w:cstheme="minorHAnsi"/>
                <w:color w:val="000000" w:themeColor="text1"/>
              </w:rPr>
              <w:t xml:space="preserve"> niezbędn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>e</w:t>
            </w:r>
            <w:r w:rsidR="000A5422" w:rsidRPr="00292475">
              <w:rPr>
                <w:rFonts w:asciiTheme="minorHAnsi" w:hAnsiTheme="minorHAnsi" w:cstheme="minorHAnsi"/>
                <w:color w:val="000000" w:themeColor="text1"/>
              </w:rPr>
              <w:t xml:space="preserve"> w nauce gry na fortepianie</w:t>
            </w:r>
          </w:p>
        </w:tc>
        <w:tc>
          <w:tcPr>
            <w:tcW w:w="850" w:type="dxa"/>
          </w:tcPr>
          <w:p w14:paraId="77C7AF41" w14:textId="77777777" w:rsidR="000A5422" w:rsidRPr="00292475" w:rsidRDefault="000A5422" w:rsidP="00E54DD5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429B3F48" w14:textId="77777777" w:rsidR="000A5422" w:rsidRPr="00292475" w:rsidRDefault="000A5422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8D791EF" w14:textId="77777777" w:rsidR="000A5422" w:rsidRPr="00292475" w:rsidRDefault="000A5422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6106636D" w14:textId="77777777" w:rsidR="000A5422" w:rsidRPr="00292475" w:rsidRDefault="000A5422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4D213220" w14:textId="77777777" w:rsidR="000A5422" w:rsidRPr="00292475" w:rsidRDefault="000A5422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C2CA5" w:rsidRPr="00292475" w14:paraId="3B29C08F" w14:textId="77777777" w:rsidTr="005C2CA5">
        <w:trPr>
          <w:trHeight w:val="589"/>
        </w:trPr>
        <w:tc>
          <w:tcPr>
            <w:tcW w:w="849" w:type="dxa"/>
          </w:tcPr>
          <w:p w14:paraId="52FA6268" w14:textId="77777777" w:rsidR="00297C8C" w:rsidRPr="00292475" w:rsidRDefault="00297C8C" w:rsidP="005C2CA5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422" w:type="dxa"/>
          </w:tcPr>
          <w:p w14:paraId="6A9E1528" w14:textId="77777777" w:rsidR="00297C8C" w:rsidRPr="00292475" w:rsidRDefault="00297C8C" w:rsidP="005B09FC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Odpowiada mi to, jak zorganizowana jest moja nauka </w:t>
            </w:r>
            <w:r w:rsidR="00562BA6" w:rsidRPr="00292475">
              <w:rPr>
                <w:rFonts w:asciiTheme="minorHAnsi" w:hAnsiTheme="minorHAnsi" w:cstheme="minorHAnsi"/>
                <w:color w:val="000000" w:themeColor="text1"/>
              </w:rPr>
              <w:t>gry na fortepianie</w:t>
            </w:r>
          </w:p>
        </w:tc>
        <w:tc>
          <w:tcPr>
            <w:tcW w:w="850" w:type="dxa"/>
          </w:tcPr>
          <w:p w14:paraId="4D9E9684" w14:textId="77777777" w:rsidR="00297C8C" w:rsidRPr="00292475" w:rsidRDefault="00297C8C" w:rsidP="00E54DD5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80130E0" w14:textId="77777777" w:rsidR="00297C8C" w:rsidRPr="00292475" w:rsidRDefault="00297C8C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40BCE2EF" w14:textId="77777777" w:rsidR="00297C8C" w:rsidRPr="00292475" w:rsidRDefault="00297C8C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295AB155" w14:textId="77777777" w:rsidR="00297C8C" w:rsidRPr="00292475" w:rsidRDefault="00297C8C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1751E0CC" w14:textId="77777777" w:rsidR="00297C8C" w:rsidRPr="00292475" w:rsidRDefault="00297C8C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C2CA5" w:rsidRPr="00292475" w14:paraId="44BB9EFB" w14:textId="77777777" w:rsidTr="005C2CA5">
        <w:trPr>
          <w:trHeight w:val="589"/>
        </w:trPr>
        <w:tc>
          <w:tcPr>
            <w:tcW w:w="849" w:type="dxa"/>
          </w:tcPr>
          <w:p w14:paraId="4BCD0E9B" w14:textId="77777777" w:rsidR="00562BA6" w:rsidRPr="00292475" w:rsidRDefault="00562BA6" w:rsidP="005C2CA5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422" w:type="dxa"/>
          </w:tcPr>
          <w:p w14:paraId="14B6364A" w14:textId="72DA503C" w:rsidR="00562BA6" w:rsidRPr="00292475" w:rsidRDefault="00562BA6" w:rsidP="005B09FC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Plan lekcji pozwala mi na systematyczne </w:t>
            </w:r>
            <w:r w:rsidR="009C4B31">
              <w:rPr>
                <w:rFonts w:asciiTheme="minorHAnsi" w:hAnsiTheme="minorHAnsi" w:cstheme="minorHAnsi"/>
                <w:color w:val="000000" w:themeColor="text1"/>
              </w:rPr>
              <w:t xml:space="preserve">i samodzielne 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>ćwiczenia</w:t>
            </w:r>
            <w:r w:rsidR="00202F24" w:rsidRPr="00292475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850" w:type="dxa"/>
          </w:tcPr>
          <w:p w14:paraId="2D4D7087" w14:textId="77777777" w:rsidR="00562BA6" w:rsidRPr="00292475" w:rsidRDefault="00562BA6" w:rsidP="00E54DD5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0EE2B500" w14:textId="77777777" w:rsidR="00562BA6" w:rsidRPr="00292475" w:rsidRDefault="00562BA6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2A467F31" w14:textId="77777777" w:rsidR="00562BA6" w:rsidRPr="00292475" w:rsidRDefault="00562BA6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6D8A4B7F" w14:textId="77777777" w:rsidR="00562BA6" w:rsidRPr="00292475" w:rsidRDefault="00562BA6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6D7F3906" w14:textId="77777777" w:rsidR="00562BA6" w:rsidRPr="00292475" w:rsidRDefault="00562BA6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C2CA5" w:rsidRPr="00292475" w14:paraId="06B73EA7" w14:textId="77777777" w:rsidTr="005C2CA5">
        <w:trPr>
          <w:trHeight w:val="589"/>
        </w:trPr>
        <w:tc>
          <w:tcPr>
            <w:tcW w:w="849" w:type="dxa"/>
          </w:tcPr>
          <w:p w14:paraId="76ADACFB" w14:textId="77777777" w:rsidR="00EA0A07" w:rsidRPr="00292475" w:rsidRDefault="00EA0A07" w:rsidP="005C2CA5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422" w:type="dxa"/>
          </w:tcPr>
          <w:p w14:paraId="7FD216E9" w14:textId="77777777" w:rsidR="00EA0A07" w:rsidRPr="00292475" w:rsidRDefault="00EA0A07" w:rsidP="00EA0A0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>Systematycznie otrzymuję informację o warsztatach, konkursach, przesłuchaniach</w:t>
            </w:r>
            <w:r w:rsidR="00170C30" w:rsidRPr="00292475">
              <w:rPr>
                <w:rFonts w:asciiTheme="minorHAnsi" w:hAnsiTheme="minorHAnsi" w:cstheme="minorHAnsi"/>
                <w:color w:val="000000" w:themeColor="text1"/>
              </w:rPr>
              <w:t xml:space="preserve"> w których mogę uczestniczyć</w:t>
            </w:r>
          </w:p>
        </w:tc>
        <w:tc>
          <w:tcPr>
            <w:tcW w:w="850" w:type="dxa"/>
          </w:tcPr>
          <w:p w14:paraId="39C5E10E" w14:textId="77777777" w:rsidR="00EA0A07" w:rsidRPr="00292475" w:rsidRDefault="00EA0A07" w:rsidP="00E54DD5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7757AC07" w14:textId="77777777" w:rsidR="00EA0A07" w:rsidRPr="00292475" w:rsidRDefault="00EA0A07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796F6F7E" w14:textId="77777777" w:rsidR="00EA0A07" w:rsidRPr="00292475" w:rsidRDefault="00EA0A07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431524CB" w14:textId="77777777" w:rsidR="00EA0A07" w:rsidRPr="00292475" w:rsidRDefault="00EA0A07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1D314881" w14:textId="77777777" w:rsidR="00EA0A07" w:rsidRPr="00292475" w:rsidRDefault="00EA0A07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C2CA5" w:rsidRPr="00292475" w14:paraId="4330A701" w14:textId="77777777" w:rsidTr="005C2CA5">
        <w:trPr>
          <w:trHeight w:val="589"/>
        </w:trPr>
        <w:tc>
          <w:tcPr>
            <w:tcW w:w="849" w:type="dxa"/>
          </w:tcPr>
          <w:p w14:paraId="3EEB5294" w14:textId="77777777" w:rsidR="00EA0A07" w:rsidRPr="00292475" w:rsidRDefault="00EA0A07" w:rsidP="005C2CA5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422" w:type="dxa"/>
          </w:tcPr>
          <w:p w14:paraId="64CBBD4C" w14:textId="77777777" w:rsidR="00EA0A07" w:rsidRPr="00292475" w:rsidRDefault="00EA0A07" w:rsidP="00EA0A0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Otrzymuję pomoc </w:t>
            </w:r>
            <w:r w:rsidR="00202F24" w:rsidRPr="00292475">
              <w:rPr>
                <w:rFonts w:asciiTheme="minorHAnsi" w:hAnsiTheme="minorHAnsi" w:cstheme="minorHAnsi"/>
                <w:color w:val="000000" w:themeColor="text1"/>
              </w:rPr>
              <w:t xml:space="preserve">organizacyjną 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>szkoły przydatną w uczestnictwie w warsztatach, konkursach i przesłuchaniach</w:t>
            </w:r>
          </w:p>
        </w:tc>
        <w:tc>
          <w:tcPr>
            <w:tcW w:w="850" w:type="dxa"/>
          </w:tcPr>
          <w:p w14:paraId="7729FC06" w14:textId="77777777" w:rsidR="00EA0A07" w:rsidRPr="00292475" w:rsidRDefault="00EA0A07" w:rsidP="00E54DD5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20B67635" w14:textId="77777777" w:rsidR="00EA0A07" w:rsidRPr="00292475" w:rsidRDefault="00EA0A07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12E184D5" w14:textId="77777777" w:rsidR="00EA0A07" w:rsidRPr="00292475" w:rsidRDefault="00EA0A07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70B18DFB" w14:textId="77777777" w:rsidR="00EA0A07" w:rsidRPr="00292475" w:rsidRDefault="00EA0A07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66A0D5A2" w14:textId="77777777" w:rsidR="00EA0A07" w:rsidRPr="00292475" w:rsidRDefault="00EA0A07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C2CA5" w:rsidRPr="00292475" w14:paraId="0739B411" w14:textId="77777777" w:rsidTr="005C2CA5">
        <w:trPr>
          <w:trHeight w:val="589"/>
        </w:trPr>
        <w:tc>
          <w:tcPr>
            <w:tcW w:w="849" w:type="dxa"/>
          </w:tcPr>
          <w:p w14:paraId="3C83B492" w14:textId="77777777" w:rsidR="00EA0A07" w:rsidRPr="00292475" w:rsidRDefault="00EA0A07" w:rsidP="005C2CA5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422" w:type="dxa"/>
          </w:tcPr>
          <w:p w14:paraId="23B30B66" w14:textId="77777777" w:rsidR="00EA0A07" w:rsidRPr="00292475" w:rsidRDefault="00EA0A07" w:rsidP="00EA0A0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>Mam możliwość prezentacji swoich umiejętności podczas koncertów</w:t>
            </w:r>
          </w:p>
        </w:tc>
        <w:tc>
          <w:tcPr>
            <w:tcW w:w="850" w:type="dxa"/>
          </w:tcPr>
          <w:p w14:paraId="26C91109" w14:textId="77777777" w:rsidR="00EA0A07" w:rsidRPr="00292475" w:rsidRDefault="00EA0A07" w:rsidP="00E54DD5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0A9F5CF7" w14:textId="77777777" w:rsidR="00EA0A07" w:rsidRPr="00292475" w:rsidRDefault="00EA0A07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1EBE2947" w14:textId="77777777" w:rsidR="00EA0A07" w:rsidRPr="00292475" w:rsidRDefault="00EA0A07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00424F74" w14:textId="77777777" w:rsidR="00EA0A07" w:rsidRPr="00292475" w:rsidRDefault="00EA0A07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0AEED3A2" w14:textId="77777777" w:rsidR="00EA0A07" w:rsidRPr="00292475" w:rsidRDefault="00EA0A07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C2CA5" w:rsidRPr="00292475" w14:paraId="20B5979E" w14:textId="77777777" w:rsidTr="005C2CA5">
        <w:trPr>
          <w:trHeight w:val="589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549F0" w14:textId="185BD5D5" w:rsidR="000D0DFE" w:rsidRPr="00292475" w:rsidRDefault="000D0DFE" w:rsidP="005C2CA5">
            <w:pPr>
              <w:pStyle w:val="Akapitzlist"/>
              <w:numPr>
                <w:ilvl w:val="0"/>
                <w:numId w:val="28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27186" w14:textId="77777777" w:rsidR="000D0DFE" w:rsidRPr="00292475" w:rsidRDefault="000D0DFE" w:rsidP="00E54DD5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>Otrzymuję pomoc nauczyciela fortepianu w przygotowaniu się do udziału w warsztatach, konkursach, przesłuchaniach i koncertach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A0CC1" w14:textId="77777777" w:rsidR="000D0DFE" w:rsidRPr="00292475" w:rsidRDefault="000D0DFE" w:rsidP="00E54DD5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8113E" w14:textId="77777777" w:rsidR="000D0DFE" w:rsidRPr="00292475" w:rsidRDefault="000D0DFE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A5C27" w14:textId="77777777" w:rsidR="000D0DFE" w:rsidRPr="00292475" w:rsidRDefault="000D0DFE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E1BD5" w14:textId="77777777" w:rsidR="000D0DFE" w:rsidRPr="00292475" w:rsidRDefault="000D0DFE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EA827" w14:textId="77777777" w:rsidR="000D0DFE" w:rsidRPr="00292475" w:rsidRDefault="000D0DFE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C2CA5" w:rsidRPr="00292475" w14:paraId="26BD75E2" w14:textId="77777777" w:rsidTr="005C2CA5">
        <w:trPr>
          <w:trHeight w:val="589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67173" w14:textId="77777777" w:rsidR="009C4B31" w:rsidRPr="00292475" w:rsidRDefault="009C4B31" w:rsidP="005C2CA5">
            <w:pPr>
              <w:pStyle w:val="Akapitzlist"/>
              <w:numPr>
                <w:ilvl w:val="0"/>
                <w:numId w:val="28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B23BE" w14:textId="0607B824" w:rsidR="009C4B31" w:rsidRPr="00292475" w:rsidRDefault="009C4B31" w:rsidP="00E54DD5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Uczestniczę w warsztatach pianistycznych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6F722" w14:textId="77777777" w:rsidR="009C4B31" w:rsidRPr="00292475" w:rsidRDefault="009C4B31" w:rsidP="00E54DD5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39549" w14:textId="77777777" w:rsidR="009C4B31" w:rsidRPr="00292475" w:rsidRDefault="009C4B31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30BBB" w14:textId="77777777" w:rsidR="009C4B31" w:rsidRPr="00292475" w:rsidRDefault="009C4B31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5C24D" w14:textId="77777777" w:rsidR="009C4B31" w:rsidRPr="00292475" w:rsidRDefault="009C4B31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BD4BE" w14:textId="77777777" w:rsidR="009C4B31" w:rsidRPr="00292475" w:rsidRDefault="009C4B31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C2CA5" w:rsidRPr="00292475" w14:paraId="7D6F41E4" w14:textId="77777777" w:rsidTr="005C2CA5">
        <w:trPr>
          <w:trHeight w:val="589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FC87" w14:textId="77777777" w:rsidR="009C4B31" w:rsidRPr="00292475" w:rsidRDefault="009C4B31" w:rsidP="005C2CA5">
            <w:pPr>
              <w:pStyle w:val="Akapitzlist"/>
              <w:numPr>
                <w:ilvl w:val="0"/>
                <w:numId w:val="28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6A2AE" w14:textId="4A22B26F" w:rsidR="009C4B31" w:rsidRDefault="009C4B31" w:rsidP="00E54DD5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Uczestniczę w konkursach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BCCAC" w14:textId="77777777" w:rsidR="009C4B31" w:rsidRPr="00292475" w:rsidRDefault="009C4B31" w:rsidP="00E54DD5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7A5B1" w14:textId="77777777" w:rsidR="009C4B31" w:rsidRPr="00292475" w:rsidRDefault="009C4B31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C74E1" w14:textId="77777777" w:rsidR="009C4B31" w:rsidRPr="00292475" w:rsidRDefault="009C4B31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CC610" w14:textId="77777777" w:rsidR="009C4B31" w:rsidRPr="00292475" w:rsidRDefault="009C4B31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72410" w14:textId="77777777" w:rsidR="009C4B31" w:rsidRPr="00292475" w:rsidRDefault="009C4B31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C2CA5" w:rsidRPr="00292475" w14:paraId="31DBDDA7" w14:textId="77777777" w:rsidTr="005C2CA5">
        <w:trPr>
          <w:trHeight w:val="510"/>
        </w:trPr>
        <w:tc>
          <w:tcPr>
            <w:tcW w:w="849" w:type="dxa"/>
          </w:tcPr>
          <w:p w14:paraId="3A5FACD5" w14:textId="77777777" w:rsidR="00CA6DFC" w:rsidRPr="00292475" w:rsidRDefault="00CA6DFC" w:rsidP="005C2CA5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422" w:type="dxa"/>
          </w:tcPr>
          <w:p w14:paraId="03763CF3" w14:textId="77777777" w:rsidR="00CA6DFC" w:rsidRPr="00292475" w:rsidRDefault="00CA6DFC" w:rsidP="00E54DD5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>Mam wpływ na swoją naukę gry na fortepianie</w:t>
            </w:r>
          </w:p>
        </w:tc>
        <w:tc>
          <w:tcPr>
            <w:tcW w:w="850" w:type="dxa"/>
          </w:tcPr>
          <w:p w14:paraId="6A0CFA63" w14:textId="77777777" w:rsidR="00CA6DFC" w:rsidRPr="00292475" w:rsidRDefault="00CA6DFC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0EEE8614" w14:textId="77777777" w:rsidR="00CA6DFC" w:rsidRPr="00292475" w:rsidRDefault="00CA6DFC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6F9A6622" w14:textId="77777777" w:rsidR="00CA6DFC" w:rsidRPr="00292475" w:rsidRDefault="00CA6DFC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114D2163" w14:textId="77777777" w:rsidR="00CA6DFC" w:rsidRPr="00292475" w:rsidRDefault="00CA6DFC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7069054" w14:textId="77777777" w:rsidR="00CA6DFC" w:rsidRPr="00292475" w:rsidRDefault="00CA6DFC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C2CA5" w:rsidRPr="00292475" w14:paraId="2886CCD9" w14:textId="77777777" w:rsidTr="005C2CA5">
        <w:trPr>
          <w:trHeight w:val="589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64BC2" w14:textId="5DC3217F" w:rsidR="000D0DFE" w:rsidRPr="00292475" w:rsidRDefault="000D0DFE" w:rsidP="005C2CA5">
            <w:pPr>
              <w:pStyle w:val="Akapitzlist"/>
              <w:numPr>
                <w:ilvl w:val="0"/>
                <w:numId w:val="28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36A1" w14:textId="77777777" w:rsidR="000D0DFE" w:rsidRPr="00292475" w:rsidRDefault="000D0DFE" w:rsidP="00E54DD5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Moje sukcesy artystyczne są w szkole doceniane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DA0B7" w14:textId="77777777" w:rsidR="000D0DFE" w:rsidRPr="00292475" w:rsidRDefault="000D0DFE" w:rsidP="000D0DF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B91B5" w14:textId="77777777" w:rsidR="000D0DFE" w:rsidRPr="00292475" w:rsidRDefault="000D0DFE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17EBC" w14:textId="77777777" w:rsidR="000D0DFE" w:rsidRPr="00292475" w:rsidRDefault="000D0DFE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7ABB2" w14:textId="77777777" w:rsidR="000D0DFE" w:rsidRPr="00292475" w:rsidRDefault="000D0DFE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28FE3" w14:textId="77777777" w:rsidR="000D0DFE" w:rsidRPr="00292475" w:rsidRDefault="000D0DFE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C2CA5" w:rsidRPr="00292475" w14:paraId="09C7EC35" w14:textId="77777777" w:rsidTr="005C2CA5">
        <w:trPr>
          <w:trHeight w:val="589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E5EA7" w14:textId="63257FC4" w:rsidR="000D0DFE" w:rsidRPr="00292475" w:rsidRDefault="000D0DFE" w:rsidP="005C2CA5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1F799" w14:textId="77777777" w:rsidR="000D0DFE" w:rsidRPr="00292475" w:rsidRDefault="000D0DFE" w:rsidP="00E54DD5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>Lubię lekcje fortepianu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474A3" w14:textId="77777777" w:rsidR="000D0DFE" w:rsidRPr="00292475" w:rsidRDefault="000D0DFE" w:rsidP="00E54DD5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B52B4" w14:textId="77777777" w:rsidR="000D0DFE" w:rsidRPr="00292475" w:rsidRDefault="000D0DFE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093CB" w14:textId="77777777" w:rsidR="000D0DFE" w:rsidRPr="00292475" w:rsidRDefault="000D0DFE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28266" w14:textId="77777777" w:rsidR="000D0DFE" w:rsidRPr="00292475" w:rsidRDefault="000D0DFE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170FA" w14:textId="77777777" w:rsidR="000D0DFE" w:rsidRPr="00292475" w:rsidRDefault="000D0DFE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C2CA5" w:rsidRPr="00292475" w14:paraId="6B77C091" w14:textId="77777777" w:rsidTr="005C2CA5">
        <w:trPr>
          <w:trHeight w:val="589"/>
        </w:trPr>
        <w:tc>
          <w:tcPr>
            <w:tcW w:w="849" w:type="dxa"/>
          </w:tcPr>
          <w:p w14:paraId="34A4E099" w14:textId="204FD2D5" w:rsidR="009C4B31" w:rsidRPr="007475CC" w:rsidRDefault="009C4B31" w:rsidP="005C2CA5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422" w:type="dxa"/>
          </w:tcPr>
          <w:p w14:paraId="34490F72" w14:textId="356A7CC1" w:rsidR="009C4B31" w:rsidRDefault="009C4B31" w:rsidP="002A46D8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Nauczyciel wykonuje fragment</w:t>
            </w:r>
            <w:r w:rsidR="00A27090">
              <w:rPr>
                <w:rFonts w:asciiTheme="minorHAnsi" w:hAnsiTheme="minorHAnsi" w:cstheme="minorHAnsi"/>
                <w:color w:val="000000" w:themeColor="text1"/>
              </w:rPr>
              <w:t>y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utwor</w:t>
            </w:r>
            <w:r w:rsidR="00A27090">
              <w:rPr>
                <w:rFonts w:asciiTheme="minorHAnsi" w:hAnsiTheme="minorHAnsi" w:cstheme="minorHAnsi"/>
                <w:color w:val="000000" w:themeColor="text1"/>
              </w:rPr>
              <w:t xml:space="preserve">ów </w:t>
            </w:r>
            <w:r>
              <w:rPr>
                <w:rFonts w:asciiTheme="minorHAnsi" w:hAnsiTheme="minorHAnsi" w:cstheme="minorHAnsi"/>
                <w:color w:val="000000" w:themeColor="text1"/>
              </w:rPr>
              <w:t>lub ćwicze</w:t>
            </w:r>
            <w:r w:rsidR="00A27090">
              <w:rPr>
                <w:rFonts w:asciiTheme="minorHAnsi" w:hAnsiTheme="minorHAnsi" w:cstheme="minorHAnsi"/>
                <w:color w:val="000000" w:themeColor="text1"/>
              </w:rPr>
              <w:t>ń</w:t>
            </w:r>
          </w:p>
        </w:tc>
        <w:tc>
          <w:tcPr>
            <w:tcW w:w="850" w:type="dxa"/>
          </w:tcPr>
          <w:p w14:paraId="71E2554A" w14:textId="77777777" w:rsidR="009C4B31" w:rsidRPr="00292475" w:rsidRDefault="009C4B31" w:rsidP="00B379C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12EEDFA9" w14:textId="77777777" w:rsidR="009C4B31" w:rsidRPr="00292475" w:rsidRDefault="009C4B31" w:rsidP="00B379C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71071FE6" w14:textId="77777777" w:rsidR="009C4B31" w:rsidRPr="00292475" w:rsidRDefault="009C4B31" w:rsidP="00B379C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395F9BAA" w14:textId="77777777" w:rsidR="009C4B31" w:rsidRPr="00292475" w:rsidRDefault="009C4B31" w:rsidP="00B379C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23E38BD2" w14:textId="77777777" w:rsidR="009C4B31" w:rsidRPr="00292475" w:rsidRDefault="009C4B31" w:rsidP="00B379C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C2CA5" w:rsidRPr="00292475" w14:paraId="520AC236" w14:textId="77777777" w:rsidTr="005C2CA5">
        <w:trPr>
          <w:trHeight w:val="510"/>
        </w:trPr>
        <w:tc>
          <w:tcPr>
            <w:tcW w:w="849" w:type="dxa"/>
          </w:tcPr>
          <w:p w14:paraId="407F4F57" w14:textId="77777777" w:rsidR="001706C3" w:rsidRPr="00292475" w:rsidRDefault="001706C3" w:rsidP="005C2CA5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422" w:type="dxa"/>
          </w:tcPr>
          <w:p w14:paraId="6F138B34" w14:textId="77777777" w:rsidR="001706C3" w:rsidRPr="00292475" w:rsidRDefault="001706C3" w:rsidP="002A46D8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Systematycznie otrzymuję  informację o moich trudnościach </w:t>
            </w:r>
          </w:p>
        </w:tc>
        <w:tc>
          <w:tcPr>
            <w:tcW w:w="850" w:type="dxa"/>
          </w:tcPr>
          <w:p w14:paraId="5BD0387C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E13CAC8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38573D6A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05DBCE6C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C8AC093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C2CA5" w:rsidRPr="00292475" w14:paraId="61E1B9BE" w14:textId="77777777" w:rsidTr="005C2CA5">
        <w:trPr>
          <w:trHeight w:val="510"/>
        </w:trPr>
        <w:tc>
          <w:tcPr>
            <w:tcW w:w="849" w:type="dxa"/>
          </w:tcPr>
          <w:p w14:paraId="01C9604C" w14:textId="77777777" w:rsidR="001706C3" w:rsidRPr="00292475" w:rsidRDefault="001706C3" w:rsidP="005C2CA5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422" w:type="dxa"/>
          </w:tcPr>
          <w:p w14:paraId="257FEC72" w14:textId="77777777" w:rsidR="001706C3" w:rsidRPr="00292475" w:rsidRDefault="001706C3" w:rsidP="002A46D8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Systematycznie otrzymuję informacje i wskazówki pomocne w doskonaleniu moich umiejętności </w:t>
            </w:r>
          </w:p>
        </w:tc>
        <w:tc>
          <w:tcPr>
            <w:tcW w:w="850" w:type="dxa"/>
          </w:tcPr>
          <w:p w14:paraId="379EAB08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D1425AD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68F63A88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493067B2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6106EDE8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C2CA5" w:rsidRPr="00292475" w14:paraId="3599E1FE" w14:textId="77777777" w:rsidTr="005C2CA5">
        <w:trPr>
          <w:trHeight w:val="510"/>
        </w:trPr>
        <w:tc>
          <w:tcPr>
            <w:tcW w:w="849" w:type="dxa"/>
          </w:tcPr>
          <w:p w14:paraId="2B9F8D69" w14:textId="77777777" w:rsidR="001706C3" w:rsidRPr="00292475" w:rsidRDefault="001706C3" w:rsidP="005C2CA5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422" w:type="dxa"/>
          </w:tcPr>
          <w:p w14:paraId="2300B164" w14:textId="77777777" w:rsidR="001706C3" w:rsidRPr="00292475" w:rsidRDefault="001706C3" w:rsidP="002A46D8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Systematycznie otrzymuję  informację o dobrych stronach mojej pracy </w:t>
            </w:r>
          </w:p>
        </w:tc>
        <w:tc>
          <w:tcPr>
            <w:tcW w:w="850" w:type="dxa"/>
          </w:tcPr>
          <w:p w14:paraId="6CA1FE4D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1DA5B9EC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79DA6693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4A9E1F6C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2F283C31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C2CA5" w:rsidRPr="00292475" w14:paraId="7E026D2A" w14:textId="77777777" w:rsidTr="005C2CA5">
        <w:trPr>
          <w:trHeight w:val="510"/>
        </w:trPr>
        <w:tc>
          <w:tcPr>
            <w:tcW w:w="849" w:type="dxa"/>
          </w:tcPr>
          <w:p w14:paraId="6B7F9DF8" w14:textId="77777777" w:rsidR="001706C3" w:rsidRPr="00292475" w:rsidRDefault="001706C3" w:rsidP="005C2CA5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422" w:type="dxa"/>
          </w:tcPr>
          <w:p w14:paraId="19DC24FD" w14:textId="77777777" w:rsidR="001706C3" w:rsidRPr="00292475" w:rsidRDefault="001706C3" w:rsidP="002A46D8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>Ocena z przesłuchań, egzaminów promocyjnych jest dla mnie informacją jak mam dalej się uczyć</w:t>
            </w:r>
          </w:p>
        </w:tc>
        <w:tc>
          <w:tcPr>
            <w:tcW w:w="850" w:type="dxa"/>
          </w:tcPr>
          <w:p w14:paraId="2D83B4FC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30C2EE6E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4141C55B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133D1445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293F573C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C2CA5" w:rsidRPr="00292475" w14:paraId="3B205180" w14:textId="77777777" w:rsidTr="005C2CA5">
        <w:trPr>
          <w:trHeight w:val="510"/>
        </w:trPr>
        <w:tc>
          <w:tcPr>
            <w:tcW w:w="849" w:type="dxa"/>
          </w:tcPr>
          <w:p w14:paraId="3E22D254" w14:textId="77777777" w:rsidR="001706C3" w:rsidRPr="00292475" w:rsidRDefault="001706C3" w:rsidP="005C2CA5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422" w:type="dxa"/>
          </w:tcPr>
          <w:p w14:paraId="58EBB3E9" w14:textId="77777777" w:rsidR="001706C3" w:rsidRPr="00292475" w:rsidRDefault="001706C3" w:rsidP="00E54DD5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>Nauczyciel pomaga mi znaleźć mój najlepszy sposób uczenia się i ćwiczeń</w:t>
            </w:r>
          </w:p>
        </w:tc>
        <w:tc>
          <w:tcPr>
            <w:tcW w:w="850" w:type="dxa"/>
          </w:tcPr>
          <w:p w14:paraId="6561D1DA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74BC7AB9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7DBD05F0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799B668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3EF7951D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C2CA5" w:rsidRPr="00292475" w14:paraId="25A69A39" w14:textId="77777777" w:rsidTr="005C2CA5">
        <w:trPr>
          <w:trHeight w:val="510"/>
        </w:trPr>
        <w:tc>
          <w:tcPr>
            <w:tcW w:w="849" w:type="dxa"/>
          </w:tcPr>
          <w:p w14:paraId="61E37EC7" w14:textId="77777777" w:rsidR="001706C3" w:rsidRPr="00292475" w:rsidRDefault="001706C3" w:rsidP="005C2CA5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422" w:type="dxa"/>
          </w:tcPr>
          <w:p w14:paraId="6F838BFB" w14:textId="77777777" w:rsidR="001706C3" w:rsidRPr="00292475" w:rsidRDefault="001706C3" w:rsidP="00E54DD5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>Nauczyciel pomaga zaplanować moją naukę i ćwiczenia</w:t>
            </w:r>
          </w:p>
        </w:tc>
        <w:tc>
          <w:tcPr>
            <w:tcW w:w="850" w:type="dxa"/>
          </w:tcPr>
          <w:p w14:paraId="249E0768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D8EF7EC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0C9FC17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6FD8D2A6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6C161167" w14:textId="77777777" w:rsidR="001706C3" w:rsidRPr="00292475" w:rsidRDefault="001706C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C2CA5" w:rsidRPr="00292475" w14:paraId="18FF8B54" w14:textId="77777777" w:rsidTr="005C2CA5">
        <w:trPr>
          <w:trHeight w:val="555"/>
        </w:trPr>
        <w:tc>
          <w:tcPr>
            <w:tcW w:w="849" w:type="dxa"/>
          </w:tcPr>
          <w:p w14:paraId="234E1B11" w14:textId="77777777" w:rsidR="00297C8C" w:rsidRPr="00292475" w:rsidRDefault="00297C8C" w:rsidP="005C2CA5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422" w:type="dxa"/>
          </w:tcPr>
          <w:p w14:paraId="067116E6" w14:textId="087B44EA" w:rsidR="00297C8C" w:rsidRPr="00292475" w:rsidRDefault="00EA0A07" w:rsidP="00EA0A0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Oczekiwania nauczyciela fortepianu </w:t>
            </w:r>
            <w:r w:rsidR="00E54DD5">
              <w:rPr>
                <w:rFonts w:asciiTheme="minorHAnsi" w:hAnsiTheme="minorHAnsi" w:cstheme="minorHAnsi"/>
                <w:color w:val="000000" w:themeColor="text1"/>
              </w:rPr>
              <w:t>głównego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 są dla mnie jasne</w:t>
            </w:r>
          </w:p>
        </w:tc>
        <w:tc>
          <w:tcPr>
            <w:tcW w:w="850" w:type="dxa"/>
          </w:tcPr>
          <w:p w14:paraId="3B88201D" w14:textId="77777777" w:rsidR="00297C8C" w:rsidRPr="00292475" w:rsidRDefault="00297C8C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7044D8F7" w14:textId="77777777" w:rsidR="00297C8C" w:rsidRPr="00292475" w:rsidRDefault="00297C8C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1C44732B" w14:textId="77777777" w:rsidR="00297C8C" w:rsidRPr="00292475" w:rsidRDefault="00297C8C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090300C8" w14:textId="77777777" w:rsidR="00297C8C" w:rsidRPr="00292475" w:rsidRDefault="00297C8C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341A90F" w14:textId="77777777" w:rsidR="00297C8C" w:rsidRPr="00292475" w:rsidRDefault="00297C8C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C2CA5" w:rsidRPr="00292475" w14:paraId="3B1B6E0B" w14:textId="77777777" w:rsidTr="005C2CA5">
        <w:trPr>
          <w:trHeight w:val="555"/>
        </w:trPr>
        <w:tc>
          <w:tcPr>
            <w:tcW w:w="849" w:type="dxa"/>
          </w:tcPr>
          <w:p w14:paraId="155E419E" w14:textId="77777777" w:rsidR="00E54DD5" w:rsidRPr="00292475" w:rsidRDefault="00E54DD5" w:rsidP="005C2CA5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422" w:type="dxa"/>
          </w:tcPr>
          <w:p w14:paraId="5C080CC9" w14:textId="43037FB0" w:rsidR="00E54DD5" w:rsidRPr="00292475" w:rsidRDefault="00E54DD5" w:rsidP="00EA0A0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Wymagania edukacyjne z fortepianu głównego są dla mnie jasne</w:t>
            </w:r>
          </w:p>
        </w:tc>
        <w:tc>
          <w:tcPr>
            <w:tcW w:w="850" w:type="dxa"/>
          </w:tcPr>
          <w:p w14:paraId="3BDF5250" w14:textId="77777777" w:rsidR="00E54DD5" w:rsidRPr="00292475" w:rsidRDefault="00E54DD5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016591FF" w14:textId="77777777" w:rsidR="00E54DD5" w:rsidRPr="00292475" w:rsidRDefault="00E54DD5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309E8954" w14:textId="77777777" w:rsidR="00E54DD5" w:rsidRPr="00292475" w:rsidRDefault="00E54DD5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4D071D01" w14:textId="77777777" w:rsidR="00E54DD5" w:rsidRPr="00292475" w:rsidRDefault="00E54DD5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24F08B44" w14:textId="77777777" w:rsidR="00E54DD5" w:rsidRPr="00292475" w:rsidRDefault="00E54DD5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C2CA5" w:rsidRPr="00292475" w14:paraId="2628B1BC" w14:textId="77777777" w:rsidTr="005C2CA5">
        <w:trPr>
          <w:trHeight w:val="510"/>
        </w:trPr>
        <w:tc>
          <w:tcPr>
            <w:tcW w:w="849" w:type="dxa"/>
          </w:tcPr>
          <w:p w14:paraId="1E90D80E" w14:textId="77777777" w:rsidR="00EA0A07" w:rsidRPr="00292475" w:rsidRDefault="00EA0A07" w:rsidP="005C2CA5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422" w:type="dxa"/>
          </w:tcPr>
          <w:p w14:paraId="35BD4FF4" w14:textId="77777777" w:rsidR="00EA0A07" w:rsidRPr="00292475" w:rsidRDefault="00202F24" w:rsidP="00B87575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Wiem, jaki jest cel i znaczenie ćwiczeń i zadań, </w:t>
            </w:r>
            <w:r w:rsidR="007B14A3" w:rsidRPr="00292475">
              <w:rPr>
                <w:rFonts w:asciiTheme="minorHAnsi" w:hAnsiTheme="minorHAnsi" w:cstheme="minorHAnsi"/>
                <w:color w:val="000000" w:themeColor="text1"/>
              </w:rPr>
              <w:t>które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 wykonuję podczas lekcji oraz samodzielnej pracy</w:t>
            </w:r>
          </w:p>
        </w:tc>
        <w:tc>
          <w:tcPr>
            <w:tcW w:w="850" w:type="dxa"/>
          </w:tcPr>
          <w:p w14:paraId="3AB10654" w14:textId="77777777" w:rsidR="00EA0A07" w:rsidRPr="00292475" w:rsidRDefault="00EA0A07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344C9151" w14:textId="77777777" w:rsidR="00EA0A07" w:rsidRPr="00292475" w:rsidRDefault="00EA0A07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786FB13B" w14:textId="77777777" w:rsidR="00EA0A07" w:rsidRPr="00292475" w:rsidRDefault="00EA0A07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6FEF1858" w14:textId="77777777" w:rsidR="00EA0A07" w:rsidRPr="00292475" w:rsidRDefault="00EA0A07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4285E82C" w14:textId="77777777" w:rsidR="00EA0A07" w:rsidRPr="00292475" w:rsidRDefault="00EA0A07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64755" w:rsidRPr="00292475" w14:paraId="441D5F7A" w14:textId="77777777" w:rsidTr="005C2CA5">
        <w:trPr>
          <w:trHeight w:val="510"/>
        </w:trPr>
        <w:tc>
          <w:tcPr>
            <w:tcW w:w="849" w:type="dxa"/>
          </w:tcPr>
          <w:p w14:paraId="03618C31" w14:textId="3BE52E4E" w:rsidR="00EA0A07" w:rsidRPr="00AA3000" w:rsidRDefault="00EA0A07" w:rsidP="005C2CA5">
            <w:pPr>
              <w:pStyle w:val="Akapitzlist"/>
              <w:numPr>
                <w:ilvl w:val="0"/>
                <w:numId w:val="28"/>
              </w:numPr>
              <w:spacing w:line="360" w:lineRule="auto"/>
              <w:ind w:right="-43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422" w:type="dxa"/>
          </w:tcPr>
          <w:p w14:paraId="504BEFAB" w14:textId="77777777" w:rsidR="00EA0A07" w:rsidRPr="00292475" w:rsidRDefault="00000DE0" w:rsidP="007B14A3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Otrzymuję informacje o możliwościach kontynuacji </w:t>
            </w:r>
            <w:r w:rsidR="007F61AB" w:rsidRPr="00292475">
              <w:rPr>
                <w:rFonts w:asciiTheme="minorHAnsi" w:hAnsiTheme="minorHAnsi" w:cstheme="minorHAnsi"/>
                <w:color w:val="000000" w:themeColor="text1"/>
              </w:rPr>
              <w:t>nauki gry na fortepianie</w:t>
            </w:r>
          </w:p>
        </w:tc>
        <w:tc>
          <w:tcPr>
            <w:tcW w:w="850" w:type="dxa"/>
          </w:tcPr>
          <w:p w14:paraId="0C3651FC" w14:textId="77777777" w:rsidR="00EA0A07" w:rsidRPr="00292475" w:rsidRDefault="00EA0A07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1AF3E260" w14:textId="77777777" w:rsidR="00EA0A07" w:rsidRPr="00292475" w:rsidRDefault="00EA0A07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19404EB3" w14:textId="77777777" w:rsidR="00EA0A07" w:rsidRPr="00292475" w:rsidRDefault="00EA0A07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317E9FD" w14:textId="77777777" w:rsidR="00EA0A07" w:rsidRPr="00292475" w:rsidRDefault="00EA0A07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7787B41" w14:textId="77777777" w:rsidR="00EA0A07" w:rsidRPr="00292475" w:rsidRDefault="00EA0A07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64755" w:rsidRPr="00292475" w14:paraId="4B6DC3DA" w14:textId="77777777" w:rsidTr="005C2CA5">
        <w:trPr>
          <w:trHeight w:val="510"/>
        </w:trPr>
        <w:tc>
          <w:tcPr>
            <w:tcW w:w="849" w:type="dxa"/>
          </w:tcPr>
          <w:p w14:paraId="35E4B69E" w14:textId="2471E3BC" w:rsidR="007B14A3" w:rsidRPr="00AA3000" w:rsidRDefault="007B14A3" w:rsidP="005C2CA5">
            <w:pPr>
              <w:pStyle w:val="Akapitzlist"/>
              <w:numPr>
                <w:ilvl w:val="0"/>
                <w:numId w:val="28"/>
              </w:numPr>
              <w:spacing w:line="360" w:lineRule="auto"/>
              <w:ind w:right="-43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422" w:type="dxa"/>
          </w:tcPr>
          <w:p w14:paraId="223EA970" w14:textId="77777777" w:rsidR="007B14A3" w:rsidRPr="00292475" w:rsidRDefault="007B14A3" w:rsidP="007B14A3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>Planuję kontynuację nauki gry na fortepianie</w:t>
            </w:r>
          </w:p>
        </w:tc>
        <w:tc>
          <w:tcPr>
            <w:tcW w:w="850" w:type="dxa"/>
          </w:tcPr>
          <w:p w14:paraId="58F6DF97" w14:textId="77777777" w:rsidR="007B14A3" w:rsidRPr="00292475" w:rsidRDefault="007B14A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11EC7CA6" w14:textId="77777777" w:rsidR="007B14A3" w:rsidRPr="00292475" w:rsidRDefault="007B14A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3876A926" w14:textId="77777777" w:rsidR="007B14A3" w:rsidRPr="00292475" w:rsidRDefault="007B14A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3B43DD2A" w14:textId="77777777" w:rsidR="007B14A3" w:rsidRPr="00292475" w:rsidRDefault="007B14A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35885D3D" w14:textId="77777777" w:rsidR="007B14A3" w:rsidRPr="00292475" w:rsidRDefault="007B14A3" w:rsidP="00E54DD5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4CFF621A" w14:textId="302237E6" w:rsidR="003606B3" w:rsidRDefault="003606B3" w:rsidP="003606B3">
      <w:pPr>
        <w:jc w:val="both"/>
        <w:rPr>
          <w:rFonts w:asciiTheme="minorHAnsi" w:hAnsiTheme="minorHAnsi" w:cstheme="minorHAnsi"/>
        </w:rPr>
      </w:pPr>
    </w:p>
    <w:p w14:paraId="2BC74042" w14:textId="01B4E0BB" w:rsidR="004268FF" w:rsidRPr="00292475" w:rsidRDefault="004268FF" w:rsidP="003606B3">
      <w:pPr>
        <w:jc w:val="both"/>
        <w:rPr>
          <w:rFonts w:asciiTheme="minorHAnsi" w:hAnsiTheme="minorHAnsi" w:cstheme="minorHAnsi"/>
        </w:rPr>
      </w:pPr>
      <w:r w:rsidRPr="00562BA6">
        <w:rPr>
          <w:rFonts w:asciiTheme="minorHAnsi" w:eastAsia="MS Mincho" w:hAnsiTheme="minorHAnsi" w:cstheme="minorHAnsi"/>
        </w:rPr>
        <w:t>Jeśl</w:t>
      </w:r>
      <w:r w:rsidRPr="00562BA6">
        <w:rPr>
          <w:rFonts w:asciiTheme="minorHAnsi" w:hAnsiTheme="minorHAnsi" w:cstheme="minorHAnsi"/>
        </w:rPr>
        <w:t>i jest jeszcze coś, co chciałabyś/chciałbyś</w:t>
      </w:r>
      <w:r w:rsidRPr="00562BA6">
        <w:rPr>
          <w:rFonts w:asciiTheme="minorHAnsi" w:eastAsia="MS Mincho" w:hAnsiTheme="minorHAnsi" w:cstheme="minorHAnsi"/>
        </w:rPr>
        <w:t xml:space="preserve"> napisać, to zostawiamy trochę miej</w:t>
      </w:r>
      <w:r w:rsidRPr="00562BA6">
        <w:rPr>
          <w:rFonts w:asciiTheme="minorHAnsi" w:hAnsiTheme="minorHAnsi" w:cstheme="minorHAnsi"/>
        </w:rPr>
        <w:t xml:space="preserve">sca. </w:t>
      </w:r>
      <w:r w:rsidRPr="00562BA6">
        <w:rPr>
          <w:rFonts w:asciiTheme="minorHAnsi" w:eastAsia="MS Mincho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562BA6">
        <w:rPr>
          <w:rFonts w:asciiTheme="minorHAnsi" w:hAnsiTheme="minorHAnsi" w:cstheme="minorHAnsi"/>
        </w:rPr>
        <w:t>…………………………………………………………………………………………………………………</w:t>
      </w:r>
    </w:p>
    <w:sectPr w:rsidR="004268FF" w:rsidRPr="00292475" w:rsidSect="005C2CA5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76739A" w14:textId="77777777" w:rsidR="008F3182" w:rsidRDefault="008F3182" w:rsidP="008D5D9D">
      <w:r>
        <w:separator/>
      </w:r>
    </w:p>
  </w:endnote>
  <w:endnote w:type="continuationSeparator" w:id="0">
    <w:p w14:paraId="39E4FFCC" w14:textId="77777777" w:rsidR="008F3182" w:rsidRDefault="008F3182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180068" w14:textId="77777777" w:rsidR="008F3182" w:rsidRDefault="008F3182" w:rsidP="008D5D9D">
      <w:r>
        <w:separator/>
      </w:r>
    </w:p>
  </w:footnote>
  <w:footnote w:type="continuationSeparator" w:id="0">
    <w:p w14:paraId="33712E67" w14:textId="77777777" w:rsidR="008F3182" w:rsidRDefault="008F3182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B439D0" w:rsidRDefault="00B439D0" w:rsidP="00E54DD5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B439D0" w:rsidRDefault="00B439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39F77F57" w:rsidR="00B439D0" w:rsidRDefault="00B439D0" w:rsidP="00E54DD5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97438F"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B439D0" w:rsidRDefault="00B439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27FB6"/>
    <w:multiLevelType w:val="hybridMultilevel"/>
    <w:tmpl w:val="77904F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E2D41"/>
    <w:multiLevelType w:val="hybridMultilevel"/>
    <w:tmpl w:val="764CDB0C"/>
    <w:lvl w:ilvl="0" w:tplc="2EEC7748">
      <w:start w:val="84"/>
      <w:numFmt w:val="decimal"/>
      <w:lvlText w:val="%1."/>
      <w:lvlJc w:val="left"/>
      <w:pPr>
        <w:ind w:left="862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A3614"/>
    <w:multiLevelType w:val="hybridMultilevel"/>
    <w:tmpl w:val="1A8E1EA8"/>
    <w:lvl w:ilvl="0" w:tplc="20F01946">
      <w:start w:val="8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303BB"/>
    <w:multiLevelType w:val="hybridMultilevel"/>
    <w:tmpl w:val="A0C66E2E"/>
    <w:lvl w:ilvl="0" w:tplc="090A27C4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41550"/>
    <w:multiLevelType w:val="hybridMultilevel"/>
    <w:tmpl w:val="C506076A"/>
    <w:lvl w:ilvl="0" w:tplc="531A73F4">
      <w:start w:val="7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5B698F"/>
    <w:multiLevelType w:val="hybridMultilevel"/>
    <w:tmpl w:val="251E6716"/>
    <w:lvl w:ilvl="0" w:tplc="CD92FE6C">
      <w:start w:val="89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1D2"/>
    <w:multiLevelType w:val="hybridMultilevel"/>
    <w:tmpl w:val="F976A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A4914"/>
    <w:multiLevelType w:val="hybridMultilevel"/>
    <w:tmpl w:val="8A66FD04"/>
    <w:lvl w:ilvl="0" w:tplc="C2C0F898">
      <w:start w:val="6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1C006D"/>
    <w:multiLevelType w:val="hybridMultilevel"/>
    <w:tmpl w:val="A5C29B02"/>
    <w:lvl w:ilvl="0" w:tplc="C5B43572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6D0A38"/>
    <w:multiLevelType w:val="hybridMultilevel"/>
    <w:tmpl w:val="F4CAA14E"/>
    <w:lvl w:ilvl="0" w:tplc="F4E2138A">
      <w:start w:val="8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F65ABD"/>
    <w:multiLevelType w:val="hybridMultilevel"/>
    <w:tmpl w:val="92CE548E"/>
    <w:lvl w:ilvl="0" w:tplc="AD029EEE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D5C84"/>
    <w:multiLevelType w:val="hybridMultilevel"/>
    <w:tmpl w:val="75CA68F4"/>
    <w:lvl w:ilvl="0" w:tplc="E1B69332">
      <w:start w:val="9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65782A"/>
    <w:multiLevelType w:val="hybridMultilevel"/>
    <w:tmpl w:val="624C7DEA"/>
    <w:lvl w:ilvl="0" w:tplc="7194D49E">
      <w:start w:val="7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6113E1"/>
    <w:multiLevelType w:val="hybridMultilevel"/>
    <w:tmpl w:val="8EE452C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5E8262B"/>
    <w:multiLevelType w:val="hybridMultilevel"/>
    <w:tmpl w:val="FDB2184E"/>
    <w:lvl w:ilvl="0" w:tplc="10BEB8B2">
      <w:start w:val="16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06BD0"/>
    <w:multiLevelType w:val="hybridMultilevel"/>
    <w:tmpl w:val="D68C45BA"/>
    <w:lvl w:ilvl="0" w:tplc="5FF82550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B7ABB"/>
    <w:multiLevelType w:val="hybridMultilevel"/>
    <w:tmpl w:val="B0A2E80E"/>
    <w:lvl w:ilvl="0" w:tplc="7C32192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1904AD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ADD4CF6"/>
    <w:multiLevelType w:val="multilevel"/>
    <w:tmpl w:val="7C462D6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9" w15:restartNumberingAfterBreak="0">
    <w:nsid w:val="4C767E36"/>
    <w:multiLevelType w:val="hybridMultilevel"/>
    <w:tmpl w:val="5E0C5E5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FA40036"/>
    <w:multiLevelType w:val="hybridMultilevel"/>
    <w:tmpl w:val="826610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7C43FA"/>
    <w:multiLevelType w:val="hybridMultilevel"/>
    <w:tmpl w:val="C844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ADA2605"/>
    <w:multiLevelType w:val="hybridMultilevel"/>
    <w:tmpl w:val="185CF448"/>
    <w:lvl w:ilvl="0" w:tplc="62EC7EBA">
      <w:start w:val="4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4" w15:restartNumberingAfterBreak="0">
    <w:nsid w:val="6BB130B5"/>
    <w:multiLevelType w:val="hybridMultilevel"/>
    <w:tmpl w:val="D46CCADE"/>
    <w:lvl w:ilvl="0" w:tplc="98B03022">
      <w:start w:val="6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7A7DE4"/>
    <w:multiLevelType w:val="hybridMultilevel"/>
    <w:tmpl w:val="B76C2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825F4C"/>
    <w:multiLevelType w:val="hybridMultilevel"/>
    <w:tmpl w:val="29366B68"/>
    <w:lvl w:ilvl="0" w:tplc="4C28FBCA">
      <w:start w:val="5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C05787"/>
    <w:multiLevelType w:val="hybridMultilevel"/>
    <w:tmpl w:val="E064019A"/>
    <w:lvl w:ilvl="0" w:tplc="7C8C7054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3"/>
  </w:num>
  <w:num w:numId="3">
    <w:abstractNumId w:val="18"/>
  </w:num>
  <w:num w:numId="4">
    <w:abstractNumId w:val="5"/>
  </w:num>
  <w:num w:numId="5">
    <w:abstractNumId w:val="10"/>
  </w:num>
  <w:num w:numId="6">
    <w:abstractNumId w:val="7"/>
  </w:num>
  <w:num w:numId="7">
    <w:abstractNumId w:val="12"/>
  </w:num>
  <w:num w:numId="8">
    <w:abstractNumId w:val="13"/>
  </w:num>
  <w:num w:numId="9">
    <w:abstractNumId w:val="8"/>
  </w:num>
  <w:num w:numId="10">
    <w:abstractNumId w:val="27"/>
  </w:num>
  <w:num w:numId="11">
    <w:abstractNumId w:val="16"/>
  </w:num>
  <w:num w:numId="12">
    <w:abstractNumId w:val="26"/>
  </w:num>
  <w:num w:numId="13">
    <w:abstractNumId w:val="24"/>
  </w:num>
  <w:num w:numId="14">
    <w:abstractNumId w:val="4"/>
  </w:num>
  <w:num w:numId="15">
    <w:abstractNumId w:val="9"/>
  </w:num>
  <w:num w:numId="16">
    <w:abstractNumId w:val="11"/>
  </w:num>
  <w:num w:numId="17">
    <w:abstractNumId w:val="1"/>
  </w:num>
  <w:num w:numId="18">
    <w:abstractNumId w:val="20"/>
  </w:num>
  <w:num w:numId="19">
    <w:abstractNumId w:val="6"/>
  </w:num>
  <w:num w:numId="20">
    <w:abstractNumId w:val="17"/>
  </w:num>
  <w:num w:numId="21">
    <w:abstractNumId w:val="15"/>
  </w:num>
  <w:num w:numId="22">
    <w:abstractNumId w:val="3"/>
  </w:num>
  <w:num w:numId="23">
    <w:abstractNumId w:val="22"/>
  </w:num>
  <w:num w:numId="24">
    <w:abstractNumId w:val="2"/>
  </w:num>
  <w:num w:numId="25">
    <w:abstractNumId w:val="14"/>
  </w:num>
  <w:num w:numId="26">
    <w:abstractNumId w:val="19"/>
  </w:num>
  <w:num w:numId="27">
    <w:abstractNumId w:val="25"/>
  </w:num>
  <w:num w:numId="28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6B3"/>
    <w:rsid w:val="00000DE0"/>
    <w:rsid w:val="00002793"/>
    <w:rsid w:val="00002DFD"/>
    <w:rsid w:val="000A5422"/>
    <w:rsid w:val="000D0DFE"/>
    <w:rsid w:val="000F404E"/>
    <w:rsid w:val="00123EF6"/>
    <w:rsid w:val="001706C3"/>
    <w:rsid w:val="00170C30"/>
    <w:rsid w:val="001B36FD"/>
    <w:rsid w:val="001C7FA2"/>
    <w:rsid w:val="001E12FC"/>
    <w:rsid w:val="00202F24"/>
    <w:rsid w:val="00212D05"/>
    <w:rsid w:val="00231986"/>
    <w:rsid w:val="00242BDC"/>
    <w:rsid w:val="002523B3"/>
    <w:rsid w:val="00252ED5"/>
    <w:rsid w:val="00253F3A"/>
    <w:rsid w:val="0028658A"/>
    <w:rsid w:val="00292475"/>
    <w:rsid w:val="00297C8C"/>
    <w:rsid w:val="002A23AB"/>
    <w:rsid w:val="002A46D8"/>
    <w:rsid w:val="002C4ABB"/>
    <w:rsid w:val="002F2AD6"/>
    <w:rsid w:val="003033B6"/>
    <w:rsid w:val="003606B3"/>
    <w:rsid w:val="003A2872"/>
    <w:rsid w:val="003C5736"/>
    <w:rsid w:val="003F2AB6"/>
    <w:rsid w:val="003F48CE"/>
    <w:rsid w:val="00411D5B"/>
    <w:rsid w:val="00424DED"/>
    <w:rsid w:val="004268FF"/>
    <w:rsid w:val="004714CA"/>
    <w:rsid w:val="00486D19"/>
    <w:rsid w:val="004C6E82"/>
    <w:rsid w:val="00562BA6"/>
    <w:rsid w:val="0057796E"/>
    <w:rsid w:val="005B09FC"/>
    <w:rsid w:val="005C1EFC"/>
    <w:rsid w:val="005C2CA5"/>
    <w:rsid w:val="005C58B8"/>
    <w:rsid w:val="00603D9C"/>
    <w:rsid w:val="00626594"/>
    <w:rsid w:val="00697182"/>
    <w:rsid w:val="00697EE3"/>
    <w:rsid w:val="006B7CE9"/>
    <w:rsid w:val="00721698"/>
    <w:rsid w:val="007475CC"/>
    <w:rsid w:val="007635C8"/>
    <w:rsid w:val="007658E3"/>
    <w:rsid w:val="007751F3"/>
    <w:rsid w:val="00781C99"/>
    <w:rsid w:val="007B14A3"/>
    <w:rsid w:val="007C4B77"/>
    <w:rsid w:val="007D7CF2"/>
    <w:rsid w:val="007E0FC0"/>
    <w:rsid w:val="007F61AB"/>
    <w:rsid w:val="008022C2"/>
    <w:rsid w:val="00805B61"/>
    <w:rsid w:val="00835AE7"/>
    <w:rsid w:val="00841180"/>
    <w:rsid w:val="0086169D"/>
    <w:rsid w:val="0087135B"/>
    <w:rsid w:val="00892FD3"/>
    <w:rsid w:val="008C4FB3"/>
    <w:rsid w:val="008D5D9D"/>
    <w:rsid w:val="008F3182"/>
    <w:rsid w:val="00913844"/>
    <w:rsid w:val="00940BA7"/>
    <w:rsid w:val="00942C9B"/>
    <w:rsid w:val="00962A0F"/>
    <w:rsid w:val="0097438F"/>
    <w:rsid w:val="009B3BC0"/>
    <w:rsid w:val="009B7EA8"/>
    <w:rsid w:val="009C4B31"/>
    <w:rsid w:val="009C7FA4"/>
    <w:rsid w:val="009F4E0C"/>
    <w:rsid w:val="009F5A2E"/>
    <w:rsid w:val="00A17E7D"/>
    <w:rsid w:val="00A27090"/>
    <w:rsid w:val="00A656F0"/>
    <w:rsid w:val="00A72282"/>
    <w:rsid w:val="00A73E92"/>
    <w:rsid w:val="00A766D8"/>
    <w:rsid w:val="00A924CD"/>
    <w:rsid w:val="00A93317"/>
    <w:rsid w:val="00AA3000"/>
    <w:rsid w:val="00AE6BAC"/>
    <w:rsid w:val="00AF33D5"/>
    <w:rsid w:val="00B27E1A"/>
    <w:rsid w:val="00B379C7"/>
    <w:rsid w:val="00B439D0"/>
    <w:rsid w:val="00B84208"/>
    <w:rsid w:val="00B87575"/>
    <w:rsid w:val="00B90F14"/>
    <w:rsid w:val="00BA1DDB"/>
    <w:rsid w:val="00BA2224"/>
    <w:rsid w:val="00C031DB"/>
    <w:rsid w:val="00C41C82"/>
    <w:rsid w:val="00C74012"/>
    <w:rsid w:val="00C7709A"/>
    <w:rsid w:val="00CA6DFC"/>
    <w:rsid w:val="00D222F3"/>
    <w:rsid w:val="00D40E31"/>
    <w:rsid w:val="00D45286"/>
    <w:rsid w:val="00D476BA"/>
    <w:rsid w:val="00D64755"/>
    <w:rsid w:val="00D64D41"/>
    <w:rsid w:val="00DD06B4"/>
    <w:rsid w:val="00DF1109"/>
    <w:rsid w:val="00E01EC1"/>
    <w:rsid w:val="00E1747A"/>
    <w:rsid w:val="00E23F52"/>
    <w:rsid w:val="00E3152C"/>
    <w:rsid w:val="00E50A37"/>
    <w:rsid w:val="00E542DF"/>
    <w:rsid w:val="00E54DD5"/>
    <w:rsid w:val="00E703CB"/>
    <w:rsid w:val="00EA0A07"/>
    <w:rsid w:val="00EE20D1"/>
    <w:rsid w:val="00EE33B6"/>
    <w:rsid w:val="00F34810"/>
    <w:rsid w:val="00F42699"/>
    <w:rsid w:val="00F53CAD"/>
    <w:rsid w:val="00F54C90"/>
    <w:rsid w:val="00F73DE1"/>
    <w:rsid w:val="00FB711F"/>
    <w:rsid w:val="00FC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4B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4B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4B31"/>
    <w:rPr>
      <w:vertAlign w:val="superscript"/>
    </w:rPr>
  </w:style>
  <w:style w:type="paragraph" w:customStyle="1" w:styleId="Standardowy1">
    <w:name w:val="Standardowy1"/>
    <w:rsid w:val="00962A0F"/>
    <w:pPr>
      <w:suppressAutoHyphens/>
      <w:spacing w:after="0" w:line="240" w:lineRule="auto"/>
    </w:pPr>
    <w:rPr>
      <w:rFonts w:ascii="Times New Roman" w:eastAsia="Arial" w:hAnsi="Times New Roman" w:cs="Tahoma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962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A6D5F81-82E4-441B-80F5-518FF37C7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397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Iwona Skowron</cp:lastModifiedBy>
  <cp:revision>28</cp:revision>
  <cp:lastPrinted>2021-09-20T12:02:00Z</cp:lastPrinted>
  <dcterms:created xsi:type="dcterms:W3CDTF">2021-09-15T12:59:00Z</dcterms:created>
  <dcterms:modified xsi:type="dcterms:W3CDTF">2021-10-11T09:50:00Z</dcterms:modified>
</cp:coreProperties>
</file>